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cs="Times New Roman"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附件 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sz w:val="28"/>
          <w:szCs w:val="28"/>
        </w:rPr>
        <w:t xml:space="preserve"> </w:t>
      </w:r>
      <w:bookmarkStart w:id="0" w:name="_GoBack"/>
      <w:r>
        <w:rPr>
          <w:rFonts w:hint="eastAsia" w:cs="宋体" w:asciiTheme="minorEastAsia" w:hAnsiTheme="minorEastAsia" w:eastAsiaTheme="minorEastAsia"/>
          <w:b/>
          <w:bCs/>
          <w:kern w:val="0"/>
          <w:sz w:val="32"/>
          <w:szCs w:val="32"/>
        </w:rPr>
        <w:t>宿州学院人才招聘网上报名流程</w:t>
      </w:r>
    </w:p>
    <w:bookmarkEnd w:id="0"/>
    <w:p>
      <w:pPr>
        <w:spacing w:line="500" w:lineRule="exact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进入宿州学院官网界面</w:t>
      </w:r>
      <w:r>
        <w:rPr>
          <w:rFonts w:hint="eastAsia" w:cs="宋体" w:asciiTheme="minorEastAsia" w:hAnsiTheme="minorEastAsia" w:eastAsiaTheme="minorEastAsia"/>
          <w:color w:val="7030A0"/>
          <w:sz w:val="28"/>
          <w:szCs w:val="28"/>
        </w:rPr>
        <w:t>，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点击公共服务、更多， 进入人才招聘系统，点击社会招聘，进行账号注册。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具体操作流程：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1.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注册</w:t>
      </w:r>
      <w:r>
        <w:rPr>
          <w:rFonts w:cs="宋体" w:asciiTheme="minorEastAsia" w:hAnsiTheme="minorEastAsia" w:eastAsiaTheme="minorEastAsia"/>
          <w:sz w:val="28"/>
          <w:szCs w:val="28"/>
        </w:rPr>
        <w:t>—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维护个人信息，核对后，点击提交；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2.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提示维护个人简历，有星号的为必填项目；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3.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某一类信息维护完成，核对、保存后，点击下一步；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4.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学习经历可以添加多条，如若添加多条，请点击保存并添加，否则，点击保存进入下一步。此项信息维护最高学历和学位即可，具体信息可以维护在上传的简历附件中；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5.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附件上传，可以上传压缩文件，或其他类型文件，请上传与应聘有关的附件；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6.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查看已经填报的招聘岗位信息；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  <w:sz w:val="28"/>
          <w:szCs w:val="28"/>
        </w:rPr>
      </w:pPr>
      <w:r>
        <w:rPr>
          <w:rFonts w:cs="宋体" w:asciiTheme="minorEastAsia" w:hAnsiTheme="minorEastAsia" w:eastAsiaTheme="minorEastAsia"/>
          <w:sz w:val="28"/>
          <w:szCs w:val="28"/>
        </w:rPr>
        <w:t>7.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申请岗位和撤销申请。</w:t>
      </w:r>
    </w:p>
    <w:p>
      <w:pPr>
        <w:spacing w:line="500" w:lineRule="exact"/>
        <w:ind w:firstLine="560" w:firstLineChars="200"/>
        <w:rPr>
          <w:rFonts w:cs="Times New Roman"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填写过程中如果遇到疑难问题，请联系宿州学院人事处，电话：</w:t>
      </w:r>
      <w:r>
        <w:rPr>
          <w:rFonts w:cs="宋体" w:asciiTheme="minorEastAsia" w:hAnsiTheme="minorEastAsia" w:eastAsiaTheme="minorEastAsia"/>
          <w:sz w:val="28"/>
          <w:szCs w:val="28"/>
        </w:rPr>
        <w:t>0557—2871083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552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5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DB"/>
    <w:rsid w:val="0000627B"/>
    <w:rsid w:val="00010292"/>
    <w:rsid w:val="00010B5D"/>
    <w:rsid w:val="00013595"/>
    <w:rsid w:val="000209C1"/>
    <w:rsid w:val="000276CC"/>
    <w:rsid w:val="000321B7"/>
    <w:rsid w:val="00045E8C"/>
    <w:rsid w:val="0005728C"/>
    <w:rsid w:val="00070F8B"/>
    <w:rsid w:val="0007658A"/>
    <w:rsid w:val="0008671F"/>
    <w:rsid w:val="0009440F"/>
    <w:rsid w:val="000A081B"/>
    <w:rsid w:val="000A0BED"/>
    <w:rsid w:val="000A581A"/>
    <w:rsid w:val="000C6486"/>
    <w:rsid w:val="000D4EF0"/>
    <w:rsid w:val="000D6411"/>
    <w:rsid w:val="000D7ECB"/>
    <w:rsid w:val="000E2BE7"/>
    <w:rsid w:val="000E3293"/>
    <w:rsid w:val="000F2A79"/>
    <w:rsid w:val="000F6BE3"/>
    <w:rsid w:val="000F6DBD"/>
    <w:rsid w:val="001123D6"/>
    <w:rsid w:val="00112B83"/>
    <w:rsid w:val="00113744"/>
    <w:rsid w:val="0011499B"/>
    <w:rsid w:val="001204C8"/>
    <w:rsid w:val="001216E9"/>
    <w:rsid w:val="00124B06"/>
    <w:rsid w:val="00130797"/>
    <w:rsid w:val="001456FB"/>
    <w:rsid w:val="00154A29"/>
    <w:rsid w:val="00163D3B"/>
    <w:rsid w:val="00167D65"/>
    <w:rsid w:val="00177155"/>
    <w:rsid w:val="00180AE8"/>
    <w:rsid w:val="00182E58"/>
    <w:rsid w:val="00183F77"/>
    <w:rsid w:val="00185C22"/>
    <w:rsid w:val="0019048E"/>
    <w:rsid w:val="001918BE"/>
    <w:rsid w:val="00192316"/>
    <w:rsid w:val="001A5C34"/>
    <w:rsid w:val="001A70E4"/>
    <w:rsid w:val="001C19D9"/>
    <w:rsid w:val="001D09FF"/>
    <w:rsid w:val="001D4E20"/>
    <w:rsid w:val="001D7D1B"/>
    <w:rsid w:val="001D7E79"/>
    <w:rsid w:val="001E42E9"/>
    <w:rsid w:val="001F007C"/>
    <w:rsid w:val="001F24FB"/>
    <w:rsid w:val="001F3F1E"/>
    <w:rsid w:val="00207027"/>
    <w:rsid w:val="00207976"/>
    <w:rsid w:val="00211FB5"/>
    <w:rsid w:val="002142C0"/>
    <w:rsid w:val="002149BA"/>
    <w:rsid w:val="00217349"/>
    <w:rsid w:val="00225BC1"/>
    <w:rsid w:val="00236326"/>
    <w:rsid w:val="00255AC3"/>
    <w:rsid w:val="00261828"/>
    <w:rsid w:val="00275168"/>
    <w:rsid w:val="002828EA"/>
    <w:rsid w:val="002906CF"/>
    <w:rsid w:val="002A4295"/>
    <w:rsid w:val="002A7776"/>
    <w:rsid w:val="002B0F47"/>
    <w:rsid w:val="002B24B7"/>
    <w:rsid w:val="002B4B27"/>
    <w:rsid w:val="002B4D95"/>
    <w:rsid w:val="002D1C39"/>
    <w:rsid w:val="002D2336"/>
    <w:rsid w:val="002E1111"/>
    <w:rsid w:val="002E7DBF"/>
    <w:rsid w:val="0030117D"/>
    <w:rsid w:val="0032471C"/>
    <w:rsid w:val="00325471"/>
    <w:rsid w:val="003256FB"/>
    <w:rsid w:val="00326741"/>
    <w:rsid w:val="00331840"/>
    <w:rsid w:val="00331A5B"/>
    <w:rsid w:val="00337B78"/>
    <w:rsid w:val="00343916"/>
    <w:rsid w:val="00345D6D"/>
    <w:rsid w:val="00346D41"/>
    <w:rsid w:val="00352313"/>
    <w:rsid w:val="00352F63"/>
    <w:rsid w:val="00355369"/>
    <w:rsid w:val="00357F21"/>
    <w:rsid w:val="003713F1"/>
    <w:rsid w:val="00371865"/>
    <w:rsid w:val="00372147"/>
    <w:rsid w:val="003729D0"/>
    <w:rsid w:val="00375A5F"/>
    <w:rsid w:val="003768C9"/>
    <w:rsid w:val="0037706F"/>
    <w:rsid w:val="003B77F7"/>
    <w:rsid w:val="003C72DF"/>
    <w:rsid w:val="003D1F79"/>
    <w:rsid w:val="003D5D76"/>
    <w:rsid w:val="003E1385"/>
    <w:rsid w:val="003E539D"/>
    <w:rsid w:val="003F20C6"/>
    <w:rsid w:val="00402433"/>
    <w:rsid w:val="00403640"/>
    <w:rsid w:val="004042D1"/>
    <w:rsid w:val="00407A24"/>
    <w:rsid w:val="00411B55"/>
    <w:rsid w:val="0041616A"/>
    <w:rsid w:val="0042162A"/>
    <w:rsid w:val="00421ACB"/>
    <w:rsid w:val="00431A36"/>
    <w:rsid w:val="00432897"/>
    <w:rsid w:val="00432C8D"/>
    <w:rsid w:val="0043589E"/>
    <w:rsid w:val="004447DE"/>
    <w:rsid w:val="00445E3B"/>
    <w:rsid w:val="00456BB7"/>
    <w:rsid w:val="004767E9"/>
    <w:rsid w:val="00485A92"/>
    <w:rsid w:val="00493159"/>
    <w:rsid w:val="004A0FF3"/>
    <w:rsid w:val="004A1162"/>
    <w:rsid w:val="004B0C47"/>
    <w:rsid w:val="004C31F1"/>
    <w:rsid w:val="004C6F88"/>
    <w:rsid w:val="004C7F19"/>
    <w:rsid w:val="004D4082"/>
    <w:rsid w:val="004E6D64"/>
    <w:rsid w:val="004F2BE5"/>
    <w:rsid w:val="004F33C5"/>
    <w:rsid w:val="004F6214"/>
    <w:rsid w:val="004F70B6"/>
    <w:rsid w:val="004F7847"/>
    <w:rsid w:val="00501BB6"/>
    <w:rsid w:val="0050327C"/>
    <w:rsid w:val="00512D57"/>
    <w:rsid w:val="00515324"/>
    <w:rsid w:val="005211E5"/>
    <w:rsid w:val="005219E6"/>
    <w:rsid w:val="00536C20"/>
    <w:rsid w:val="0053746D"/>
    <w:rsid w:val="0054015B"/>
    <w:rsid w:val="00540A76"/>
    <w:rsid w:val="00546256"/>
    <w:rsid w:val="005524CB"/>
    <w:rsid w:val="005752FA"/>
    <w:rsid w:val="00582FF6"/>
    <w:rsid w:val="00584ABA"/>
    <w:rsid w:val="0059238C"/>
    <w:rsid w:val="005970F4"/>
    <w:rsid w:val="005A0321"/>
    <w:rsid w:val="005A4D75"/>
    <w:rsid w:val="005B135B"/>
    <w:rsid w:val="005B32F0"/>
    <w:rsid w:val="005C3994"/>
    <w:rsid w:val="005E6A4F"/>
    <w:rsid w:val="005F1A9B"/>
    <w:rsid w:val="005F3DB4"/>
    <w:rsid w:val="005F4802"/>
    <w:rsid w:val="005F6441"/>
    <w:rsid w:val="0060044C"/>
    <w:rsid w:val="00604752"/>
    <w:rsid w:val="006110C5"/>
    <w:rsid w:val="0061274F"/>
    <w:rsid w:val="00613897"/>
    <w:rsid w:val="006165E5"/>
    <w:rsid w:val="0062795B"/>
    <w:rsid w:val="0064129B"/>
    <w:rsid w:val="00656469"/>
    <w:rsid w:val="006670C7"/>
    <w:rsid w:val="006767A4"/>
    <w:rsid w:val="006775FE"/>
    <w:rsid w:val="0068419D"/>
    <w:rsid w:val="00694B8B"/>
    <w:rsid w:val="006B0C79"/>
    <w:rsid w:val="006B11B5"/>
    <w:rsid w:val="006D11EB"/>
    <w:rsid w:val="006D5570"/>
    <w:rsid w:val="006E3AEC"/>
    <w:rsid w:val="006E7888"/>
    <w:rsid w:val="007027BC"/>
    <w:rsid w:val="0070415A"/>
    <w:rsid w:val="0071586A"/>
    <w:rsid w:val="00717794"/>
    <w:rsid w:val="00720110"/>
    <w:rsid w:val="007229D9"/>
    <w:rsid w:val="00745110"/>
    <w:rsid w:val="00750FBC"/>
    <w:rsid w:val="00760223"/>
    <w:rsid w:val="007632DF"/>
    <w:rsid w:val="00767238"/>
    <w:rsid w:val="00772733"/>
    <w:rsid w:val="00777F25"/>
    <w:rsid w:val="00783D4F"/>
    <w:rsid w:val="0078461C"/>
    <w:rsid w:val="0079031D"/>
    <w:rsid w:val="00791091"/>
    <w:rsid w:val="00794A12"/>
    <w:rsid w:val="007A1D98"/>
    <w:rsid w:val="007C22F7"/>
    <w:rsid w:val="007D337C"/>
    <w:rsid w:val="007D5167"/>
    <w:rsid w:val="007E2392"/>
    <w:rsid w:val="007E495B"/>
    <w:rsid w:val="007F64B6"/>
    <w:rsid w:val="008034C7"/>
    <w:rsid w:val="00806F7C"/>
    <w:rsid w:val="00815523"/>
    <w:rsid w:val="0082029B"/>
    <w:rsid w:val="00827612"/>
    <w:rsid w:val="008277D4"/>
    <w:rsid w:val="00827DBC"/>
    <w:rsid w:val="00834BBF"/>
    <w:rsid w:val="00841A5A"/>
    <w:rsid w:val="00856686"/>
    <w:rsid w:val="008824DC"/>
    <w:rsid w:val="00884349"/>
    <w:rsid w:val="0089227A"/>
    <w:rsid w:val="008A429B"/>
    <w:rsid w:val="008A4465"/>
    <w:rsid w:val="008A5995"/>
    <w:rsid w:val="008A6257"/>
    <w:rsid w:val="008B7490"/>
    <w:rsid w:val="008C4BB4"/>
    <w:rsid w:val="008C72EC"/>
    <w:rsid w:val="008C7DC3"/>
    <w:rsid w:val="008C7DF2"/>
    <w:rsid w:val="008D2BEB"/>
    <w:rsid w:val="008D6264"/>
    <w:rsid w:val="008F2EAF"/>
    <w:rsid w:val="00900FFB"/>
    <w:rsid w:val="00907D8D"/>
    <w:rsid w:val="00921780"/>
    <w:rsid w:val="00930505"/>
    <w:rsid w:val="00933E0B"/>
    <w:rsid w:val="00943BC5"/>
    <w:rsid w:val="00966582"/>
    <w:rsid w:val="00967416"/>
    <w:rsid w:val="0097040C"/>
    <w:rsid w:val="009817B3"/>
    <w:rsid w:val="00987763"/>
    <w:rsid w:val="00994291"/>
    <w:rsid w:val="009955AA"/>
    <w:rsid w:val="00996E0F"/>
    <w:rsid w:val="009A4434"/>
    <w:rsid w:val="009B31A1"/>
    <w:rsid w:val="009B5A8B"/>
    <w:rsid w:val="009C19B4"/>
    <w:rsid w:val="009D7336"/>
    <w:rsid w:val="009E0DE4"/>
    <w:rsid w:val="009E1C9F"/>
    <w:rsid w:val="009E5DF6"/>
    <w:rsid w:val="009F7DBA"/>
    <w:rsid w:val="00A20ECF"/>
    <w:rsid w:val="00A2500F"/>
    <w:rsid w:val="00A34522"/>
    <w:rsid w:val="00A36A2A"/>
    <w:rsid w:val="00A42142"/>
    <w:rsid w:val="00A44D78"/>
    <w:rsid w:val="00A458CA"/>
    <w:rsid w:val="00A5071B"/>
    <w:rsid w:val="00A55847"/>
    <w:rsid w:val="00A63392"/>
    <w:rsid w:val="00A657FE"/>
    <w:rsid w:val="00A778CE"/>
    <w:rsid w:val="00A82779"/>
    <w:rsid w:val="00A82DFA"/>
    <w:rsid w:val="00A83904"/>
    <w:rsid w:val="00A864C0"/>
    <w:rsid w:val="00A95A50"/>
    <w:rsid w:val="00A95BB0"/>
    <w:rsid w:val="00AA349B"/>
    <w:rsid w:val="00AA3698"/>
    <w:rsid w:val="00AA4EDA"/>
    <w:rsid w:val="00AB4448"/>
    <w:rsid w:val="00AF0FE6"/>
    <w:rsid w:val="00AF2A7A"/>
    <w:rsid w:val="00B00DEB"/>
    <w:rsid w:val="00B062CC"/>
    <w:rsid w:val="00B078F5"/>
    <w:rsid w:val="00B2264E"/>
    <w:rsid w:val="00B3158B"/>
    <w:rsid w:val="00B33174"/>
    <w:rsid w:val="00B35155"/>
    <w:rsid w:val="00B51BEE"/>
    <w:rsid w:val="00B52A0C"/>
    <w:rsid w:val="00B53C81"/>
    <w:rsid w:val="00B74B47"/>
    <w:rsid w:val="00B82A4B"/>
    <w:rsid w:val="00B901D2"/>
    <w:rsid w:val="00BA47AA"/>
    <w:rsid w:val="00BA59FB"/>
    <w:rsid w:val="00BB7850"/>
    <w:rsid w:val="00BD727D"/>
    <w:rsid w:val="00BF15A9"/>
    <w:rsid w:val="00BF3B58"/>
    <w:rsid w:val="00C00E3A"/>
    <w:rsid w:val="00C03DC9"/>
    <w:rsid w:val="00C10AB3"/>
    <w:rsid w:val="00C120B1"/>
    <w:rsid w:val="00C12545"/>
    <w:rsid w:val="00C17996"/>
    <w:rsid w:val="00C23AE9"/>
    <w:rsid w:val="00C26783"/>
    <w:rsid w:val="00C44266"/>
    <w:rsid w:val="00C47AF1"/>
    <w:rsid w:val="00C758AF"/>
    <w:rsid w:val="00C77C33"/>
    <w:rsid w:val="00C80556"/>
    <w:rsid w:val="00C81540"/>
    <w:rsid w:val="00C82D7F"/>
    <w:rsid w:val="00C84058"/>
    <w:rsid w:val="00C8540F"/>
    <w:rsid w:val="00C87F94"/>
    <w:rsid w:val="00C94EB6"/>
    <w:rsid w:val="00C97DAF"/>
    <w:rsid w:val="00CA3FDB"/>
    <w:rsid w:val="00CC39AD"/>
    <w:rsid w:val="00CC39AE"/>
    <w:rsid w:val="00CC6E36"/>
    <w:rsid w:val="00CD069C"/>
    <w:rsid w:val="00CE03BA"/>
    <w:rsid w:val="00CE2D7B"/>
    <w:rsid w:val="00CE5F45"/>
    <w:rsid w:val="00CE6F1B"/>
    <w:rsid w:val="00CE77DE"/>
    <w:rsid w:val="00CF3CF8"/>
    <w:rsid w:val="00D017BE"/>
    <w:rsid w:val="00D01B2A"/>
    <w:rsid w:val="00D12579"/>
    <w:rsid w:val="00D1641A"/>
    <w:rsid w:val="00D20236"/>
    <w:rsid w:val="00D62131"/>
    <w:rsid w:val="00D62943"/>
    <w:rsid w:val="00D845A1"/>
    <w:rsid w:val="00D95ADE"/>
    <w:rsid w:val="00DA0D83"/>
    <w:rsid w:val="00DB5D76"/>
    <w:rsid w:val="00DC580A"/>
    <w:rsid w:val="00DC7F27"/>
    <w:rsid w:val="00DD469A"/>
    <w:rsid w:val="00DD6603"/>
    <w:rsid w:val="00DD7809"/>
    <w:rsid w:val="00DE0425"/>
    <w:rsid w:val="00E13323"/>
    <w:rsid w:val="00E152DC"/>
    <w:rsid w:val="00E251AE"/>
    <w:rsid w:val="00E341D1"/>
    <w:rsid w:val="00E3541F"/>
    <w:rsid w:val="00E40223"/>
    <w:rsid w:val="00E40782"/>
    <w:rsid w:val="00E44E4A"/>
    <w:rsid w:val="00E45504"/>
    <w:rsid w:val="00E754FC"/>
    <w:rsid w:val="00E877A0"/>
    <w:rsid w:val="00E92F18"/>
    <w:rsid w:val="00E94750"/>
    <w:rsid w:val="00EA1264"/>
    <w:rsid w:val="00EA67BF"/>
    <w:rsid w:val="00EB40EB"/>
    <w:rsid w:val="00EB4F55"/>
    <w:rsid w:val="00EB65F4"/>
    <w:rsid w:val="00EC2B24"/>
    <w:rsid w:val="00ED7C1C"/>
    <w:rsid w:val="00EE266E"/>
    <w:rsid w:val="00F00273"/>
    <w:rsid w:val="00F03631"/>
    <w:rsid w:val="00F0646D"/>
    <w:rsid w:val="00F06ABB"/>
    <w:rsid w:val="00F14F54"/>
    <w:rsid w:val="00F259D7"/>
    <w:rsid w:val="00F400FF"/>
    <w:rsid w:val="00F40808"/>
    <w:rsid w:val="00F414EA"/>
    <w:rsid w:val="00F44DC7"/>
    <w:rsid w:val="00F64951"/>
    <w:rsid w:val="00F660A9"/>
    <w:rsid w:val="00F70ACF"/>
    <w:rsid w:val="00F750FD"/>
    <w:rsid w:val="00F77D73"/>
    <w:rsid w:val="00F80FB2"/>
    <w:rsid w:val="00F87D2B"/>
    <w:rsid w:val="00FA56FF"/>
    <w:rsid w:val="00FA6E09"/>
    <w:rsid w:val="00FB0D4B"/>
    <w:rsid w:val="00FB33FE"/>
    <w:rsid w:val="00FB5EEA"/>
    <w:rsid w:val="00FC4374"/>
    <w:rsid w:val="00FC4434"/>
    <w:rsid w:val="00FC6D47"/>
    <w:rsid w:val="00FD5FA2"/>
    <w:rsid w:val="00FD624C"/>
    <w:rsid w:val="00FF4047"/>
    <w:rsid w:val="00FF65FE"/>
    <w:rsid w:val="00FF79C5"/>
    <w:rsid w:val="1A17253B"/>
    <w:rsid w:val="1AC20808"/>
    <w:rsid w:val="1AD37585"/>
    <w:rsid w:val="21832699"/>
    <w:rsid w:val="28E77520"/>
    <w:rsid w:val="2ADF1119"/>
    <w:rsid w:val="35B65660"/>
    <w:rsid w:val="3688625B"/>
    <w:rsid w:val="43697F75"/>
    <w:rsid w:val="4A674C93"/>
    <w:rsid w:val="5D9F20E4"/>
    <w:rsid w:val="68F356D0"/>
    <w:rsid w:val="6F1C65D9"/>
    <w:rsid w:val="707F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4"/>
    <w:qFormat/>
    <w:locked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99"/>
    <w:pPr>
      <w:jc w:val="left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9"/>
    <w:semiHidden/>
    <w:qFormat/>
    <w:uiPriority w:val="99"/>
    <w:rPr>
      <w:b/>
      <w:bCs/>
    </w:rPr>
  </w:style>
  <w:style w:type="character" w:styleId="11">
    <w:name w:val="Strong"/>
    <w:basedOn w:val="10"/>
    <w:qFormat/>
    <w:locked/>
    <w:uiPriority w:val="99"/>
    <w:rPr>
      <w:rFonts w:cs="Times New Roman"/>
      <w:b/>
      <w:bCs/>
    </w:rPr>
  </w:style>
  <w:style w:type="character" w:styleId="12">
    <w:name w:val="Hyperlink"/>
    <w:basedOn w:val="10"/>
    <w:semiHidden/>
    <w:qFormat/>
    <w:uiPriority w:val="99"/>
    <w:rPr>
      <w:rFonts w:cs="Times New Roman"/>
      <w:color w:val="000000"/>
      <w:u w:val="none"/>
    </w:rPr>
  </w:style>
  <w:style w:type="character" w:styleId="13">
    <w:name w:val="annotation reference"/>
    <w:basedOn w:val="10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Char"/>
    <w:basedOn w:val="10"/>
    <w:link w:val="2"/>
    <w:qFormat/>
    <w:locked/>
    <w:uiPriority w:val="99"/>
    <w:rPr>
      <w:rFonts w:cs="Calibri"/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页眉 Char"/>
    <w:basedOn w:val="10"/>
    <w:link w:val="6"/>
    <w:semiHidden/>
    <w:qFormat/>
    <w:locked/>
    <w:uiPriority w:val="99"/>
    <w:rPr>
      <w:rFonts w:cs="Calibri"/>
      <w:sz w:val="18"/>
      <w:szCs w:val="18"/>
    </w:rPr>
  </w:style>
  <w:style w:type="character" w:customStyle="1" w:styleId="17">
    <w:name w:val="页脚 Char"/>
    <w:basedOn w:val="10"/>
    <w:link w:val="5"/>
    <w:qFormat/>
    <w:locked/>
    <w:uiPriority w:val="99"/>
    <w:rPr>
      <w:rFonts w:cs="Calibri"/>
      <w:sz w:val="18"/>
      <w:szCs w:val="18"/>
    </w:rPr>
  </w:style>
  <w:style w:type="character" w:customStyle="1" w:styleId="18">
    <w:name w:val="批注文字 Char"/>
    <w:basedOn w:val="10"/>
    <w:link w:val="3"/>
    <w:semiHidden/>
    <w:qFormat/>
    <w:locked/>
    <w:uiPriority w:val="99"/>
    <w:rPr>
      <w:rFonts w:cs="Calibri"/>
      <w:sz w:val="21"/>
      <w:szCs w:val="21"/>
    </w:rPr>
  </w:style>
  <w:style w:type="character" w:customStyle="1" w:styleId="19">
    <w:name w:val="批注主题 Char"/>
    <w:basedOn w:val="18"/>
    <w:link w:val="8"/>
    <w:semiHidden/>
    <w:qFormat/>
    <w:locked/>
    <w:uiPriority w:val="99"/>
    <w:rPr>
      <w:rFonts w:cs="Calibri"/>
      <w:b/>
      <w:bCs/>
      <w:sz w:val="21"/>
      <w:szCs w:val="21"/>
    </w:rPr>
  </w:style>
  <w:style w:type="character" w:customStyle="1" w:styleId="20">
    <w:name w:val="批注框文本 Char"/>
    <w:basedOn w:val="10"/>
    <w:link w:val="4"/>
    <w:semiHidden/>
    <w:qFormat/>
    <w:locked/>
    <w:uiPriority w:val="99"/>
    <w:rPr>
      <w:rFonts w:cs="Calibri"/>
      <w:sz w:val="2"/>
    </w:rPr>
  </w:style>
  <w:style w:type="character" w:customStyle="1" w:styleId="21">
    <w:name w:val="apple-converted-space"/>
    <w:basedOn w:val="10"/>
    <w:qFormat/>
    <w:uiPriority w:val="99"/>
    <w:rPr>
      <w:rFonts w:cs="Times New Roman"/>
    </w:rPr>
  </w:style>
  <w:style w:type="paragraph" w:customStyle="1" w:styleId="22">
    <w:name w:val="Char Char Char Char Char"/>
    <w:basedOn w:val="1"/>
    <w:qFormat/>
    <w:uiPriority w:val="0"/>
    <w:rPr>
      <w:rFonts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2642</Words>
  <Characters>244</Characters>
  <Lines>2</Lines>
  <Paragraphs>5</Paragraphs>
  <TotalTime>461</TotalTime>
  <ScaleCrop>false</ScaleCrop>
  <LinksUpToDate>false</LinksUpToDate>
  <CharactersWithSpaces>2881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Users</dc:creator>
  <cp:lastModifiedBy>段鹏举</cp:lastModifiedBy>
  <cp:lastPrinted>2020-01-02T08:08:00Z</cp:lastPrinted>
  <dcterms:modified xsi:type="dcterms:W3CDTF">2020-01-20T02:42:18Z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